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9670" w14:textId="53FFF5A8" w:rsidR="009750AE" w:rsidRPr="00173898" w:rsidRDefault="00CA71EC" w:rsidP="00211EFC">
      <w:pPr>
        <w:jc w:val="center"/>
        <w:rPr>
          <w:rFonts w:ascii="GT Walsheim" w:hAnsi="GT Walsheim" w:cstheme="minorHAnsi"/>
          <w:b/>
          <w:bCs/>
          <w:color w:val="000000" w:themeColor="text1"/>
          <w:lang w:val="en-GB"/>
        </w:rPr>
      </w:pPr>
      <w:r w:rsidRPr="00173898">
        <w:rPr>
          <w:rFonts w:ascii="GT Walsheim" w:hAnsi="GT Walsheim" w:cstheme="minorHAnsi"/>
          <w:b/>
          <w:bCs/>
          <w:color w:val="000000" w:themeColor="text1"/>
          <w:lang w:val="en-GB"/>
        </w:rPr>
        <w:t>AUTHOR INFORMATION FORM</w:t>
      </w:r>
    </w:p>
    <w:p w14:paraId="797B3C75" w14:textId="77777777" w:rsidR="0060587A" w:rsidRPr="00173898" w:rsidRDefault="0060587A" w:rsidP="0060587A">
      <w:pPr>
        <w:pStyle w:val="Zhlav"/>
        <w:jc w:val="center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641BEDA5" w14:textId="4768429C" w:rsidR="009750AE" w:rsidRPr="00173898" w:rsidRDefault="00CA71EC" w:rsidP="00211EFC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  <w:t>Applicant’s personal and contact details</w:t>
      </w:r>
      <w:r w:rsidR="0097356D" w:rsidRPr="00173898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6DE23DB2" w14:textId="774C68DB" w:rsidR="009750AE" w:rsidRPr="00173898" w:rsidRDefault="00990F18" w:rsidP="00211EFC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Name and surname</w:t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>:</w:t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430325979"/>
          <w:placeholder>
            <w:docPart w:val="50C61A15D920A140BD9F436FA2187AE2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en-GB"/>
              </w:rPr>
              <w:id w:val="1061298108"/>
              <w:placeholder>
                <w:docPart w:val="418454321BFADC40A7B1578616CBF2CD"/>
              </w:placeholder>
            </w:sdtPr>
            <w:sdtContent>
              <w:r w:rsidRPr="00173898">
                <w:rPr>
                  <w:rFonts w:ascii="GT Walsheim" w:hAnsi="GT Walsheim" w:cstheme="minorHAnsi"/>
                  <w:bCs/>
                  <w:sz w:val="22"/>
                  <w:szCs w:val="22"/>
                  <w:lang w:val="en-GB"/>
                </w:rPr>
                <w:t>Click or tap here to enter text</w:t>
              </w:r>
            </w:sdtContent>
          </w:sdt>
        </w:sdtContent>
      </w:sdt>
    </w:p>
    <w:p w14:paraId="1B65BA72" w14:textId="026FA64D" w:rsidR="009750AE" w:rsidRPr="00173898" w:rsidRDefault="009750AE" w:rsidP="00211EFC">
      <w:pPr>
        <w:ind w:right="8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Email: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F61EF8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-75207800"/>
          <w:placeholder>
            <w:docPart w:val="33B730B32EC6D7468AC3523505BF946E"/>
          </w:placeholder>
        </w:sdtPr>
        <w:sdtContent>
          <w:r w:rsidR="00990F18" w:rsidRPr="00173898">
            <w:rPr>
              <w:rFonts w:ascii="GT Walsheim" w:hAnsi="GT Walsheim" w:cstheme="minorHAnsi"/>
              <w:bCs/>
              <w:sz w:val="22"/>
              <w:szCs w:val="22"/>
              <w:lang w:val="en-GB"/>
            </w:rPr>
            <w:t>Click or tap here to enter text</w:t>
          </w:r>
        </w:sdtContent>
      </w:sdt>
    </w:p>
    <w:p w14:paraId="28AE66BB" w14:textId="0E3347BC" w:rsidR="009750AE" w:rsidRPr="00173898" w:rsidRDefault="00990F18" w:rsidP="00211EFC">
      <w:pPr>
        <w:ind w:right="8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Telephone</w:t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>:</w:t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50AE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1768418539"/>
          <w:placeholder>
            <w:docPart w:val="EBDD63BFA4D32145BBB9A887BE37412D"/>
          </w:placeholder>
        </w:sdtPr>
        <w:sdtContent>
          <w:r w:rsidRPr="00173898">
            <w:rPr>
              <w:rFonts w:ascii="GT Walsheim" w:hAnsi="GT Walsheim" w:cstheme="minorHAnsi"/>
              <w:bCs/>
              <w:sz w:val="22"/>
              <w:szCs w:val="22"/>
              <w:lang w:val="en-GB"/>
            </w:rPr>
            <w:t>Click or tap here to enter text</w:t>
          </w:r>
        </w:sdtContent>
      </w:sdt>
    </w:p>
    <w:p w14:paraId="794EA091" w14:textId="07C7F665" w:rsidR="0097356D" w:rsidRPr="00173898" w:rsidRDefault="0097356D" w:rsidP="00211EFC">
      <w:pPr>
        <w:ind w:right="85"/>
        <w:rPr>
          <w:rFonts w:ascii="GT Walsheim" w:hAnsi="GT Walsheim" w:cstheme="minorHAnsi"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Web / </w:t>
      </w:r>
      <w:r w:rsidR="00990F18" w:rsidRPr="00173898">
        <w:rPr>
          <w:rFonts w:ascii="GT Walsheim" w:hAnsi="GT Walsheim" w:cstheme="minorHAnsi"/>
          <w:bCs/>
          <w:sz w:val="22"/>
          <w:szCs w:val="22"/>
          <w:lang w:val="en-GB"/>
        </w:rPr>
        <w:t>social networks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 (</w:t>
      </w:r>
      <w:r w:rsidR="00990F18" w:rsidRPr="00173898">
        <w:rPr>
          <w:rFonts w:ascii="GT Walsheim" w:hAnsi="GT Walsheim" w:cstheme="minorHAnsi"/>
          <w:bCs/>
          <w:sz w:val="22"/>
          <w:szCs w:val="22"/>
          <w:lang w:val="en-GB"/>
        </w:rPr>
        <w:t>optional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):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353778304"/>
          <w:placeholder>
            <w:docPart w:val="C214662C31D6574EA6FF7DEEF454058C"/>
          </w:placeholder>
        </w:sdtPr>
        <w:sdtContent>
          <w:r w:rsidR="00990F18" w:rsidRPr="00173898">
            <w:rPr>
              <w:rFonts w:ascii="GT Walsheim" w:hAnsi="GT Walsheim" w:cstheme="minorHAnsi"/>
              <w:bCs/>
              <w:sz w:val="22"/>
              <w:szCs w:val="22"/>
              <w:lang w:val="en-GB"/>
            </w:rPr>
            <w:t>Click or tap here to enter text.</w:t>
          </w:r>
        </w:sdtContent>
      </w:sdt>
    </w:p>
    <w:p w14:paraId="5ACAE049" w14:textId="43974DD4" w:rsidR="009750AE" w:rsidRPr="00173898" w:rsidRDefault="009750AE" w:rsidP="00211EFC">
      <w:pPr>
        <w:rPr>
          <w:rFonts w:ascii="GT Walsheim" w:hAnsi="GT Walsheim" w:cstheme="minorHAnsi"/>
          <w:color w:val="000000" w:themeColor="text1"/>
          <w:sz w:val="22"/>
          <w:szCs w:val="22"/>
          <w:lang w:val="en-GB"/>
        </w:rPr>
      </w:pPr>
    </w:p>
    <w:p w14:paraId="0C5B67D6" w14:textId="541B1DCC" w:rsidR="009750AE" w:rsidRPr="00173898" w:rsidRDefault="00990F18" w:rsidP="00211EFC">
      <w:pPr>
        <w:ind w:right="83"/>
        <w:rPr>
          <w:rFonts w:ascii="GT Walsheim" w:hAnsi="GT Walsheim" w:cstheme="minorHAnsi"/>
          <w:i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sz w:val="22"/>
          <w:szCs w:val="22"/>
          <w:lang w:val="en-GB"/>
        </w:rPr>
        <w:t>Author’s introduction</w:t>
      </w:r>
      <w:r w:rsidR="0097356D" w:rsidRPr="00173898">
        <w:rPr>
          <w:rFonts w:ascii="GT Walsheim" w:hAnsi="GT Walsheim" w:cstheme="minorHAnsi"/>
          <w:b/>
          <w:sz w:val="22"/>
          <w:szCs w:val="22"/>
          <w:lang w:val="en-GB"/>
        </w:rPr>
        <w:t xml:space="preserve">: </w:t>
      </w:r>
    </w:p>
    <w:p w14:paraId="52815573" w14:textId="76449423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noProof/>
          <w:color w:val="000000" w:themeColor="text1"/>
          <w:sz w:val="22"/>
          <w:szCs w:val="22"/>
          <w:lang w:val="en-GB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51D49" wp14:editId="56F537C9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59620338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17C5" w14:textId="48E32BE1" w:rsidR="0097356D" w:rsidRPr="0060587A" w:rsidRDefault="0097356D" w:rsidP="009735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51D4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3.5pt;width:456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pfOAIAAH0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" fillcolor="white [3201]" strokeweight=".5pt">
                <v:textbox>
                  <w:txbxContent>
                    <w:p w14:paraId="1DE617C5" w14:textId="48E32BE1" w:rsidR="0097356D" w:rsidRPr="0060587A" w:rsidRDefault="0097356D" w:rsidP="0097356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33E8D" w14:textId="03832836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27046C8A" w14:textId="55902005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6A70FB32" w14:textId="61020352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6C19B625" w14:textId="4D41AB25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3238704D" w14:textId="2C91F3D9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0467A904" w14:textId="12326424" w:rsidR="0097356D" w:rsidRPr="00173898" w:rsidRDefault="009750AE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1485DD0E" w14:textId="47C24F43" w:rsidR="009750AE" w:rsidRPr="00173898" w:rsidRDefault="009750AE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1E6964D2" w14:textId="77777777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02C750C8" w14:textId="637619B8" w:rsidR="00990F18" w:rsidRPr="00990F18" w:rsidRDefault="00990F18" w:rsidP="00990F18">
      <w:pPr>
        <w:ind w:right="83"/>
        <w:rPr>
          <w:rFonts w:ascii="GT Walsheim" w:hAnsi="GT Walsheim" w:cstheme="minorHAnsi"/>
          <w:b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sz w:val="22"/>
          <w:szCs w:val="22"/>
          <w:lang w:val="en-GB"/>
        </w:rPr>
        <w:t>Author’s writing experience</w:t>
      </w:r>
      <w:r w:rsidRPr="00990F18">
        <w:rPr>
          <w:rFonts w:ascii="GT Walsheim" w:hAnsi="GT Walsheim" w:cstheme="minorHAnsi"/>
          <w:b/>
          <w:bCs/>
          <w:sz w:val="22"/>
          <w:szCs w:val="22"/>
          <w:lang w:val="en-GB"/>
        </w:rPr>
        <w:t>:</w:t>
      </w:r>
    </w:p>
    <w:p w14:paraId="3372CD4B" w14:textId="77777777" w:rsidR="00990F18" w:rsidRPr="00990F18" w:rsidRDefault="00990F18" w:rsidP="00990F18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990F18">
        <w:rPr>
          <w:rFonts w:ascii="GT Walsheim" w:hAnsi="GT Walsheim" w:cstheme="minorHAnsi"/>
          <w:bCs/>
          <w:sz w:val="22"/>
          <w:szCs w:val="22"/>
          <w:lang w:val="en-GB"/>
        </w:rPr>
        <w:t>(e.g., participation in competitions, publications, literary courses, blog, etc.)</w:t>
      </w:r>
    </w:p>
    <w:p w14:paraId="029DD8EA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noProof/>
          <w:color w:val="000000" w:themeColor="text1"/>
          <w:sz w:val="22"/>
          <w:szCs w:val="22"/>
          <w:lang w:val="en-GB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8B4C2" wp14:editId="009B6D9E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35659712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BC656" w14:textId="77777777" w:rsidR="0097356D" w:rsidRPr="0060587A" w:rsidRDefault="0097356D" w:rsidP="009735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B4C2" id="_x0000_s1027" type="#_x0000_t202" style="position:absolute;margin-left:0;margin-top:3.5pt;width:456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arOwIAAIQ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" fillcolor="white [3201]" strokeweight=".5pt">
                <v:textbox>
                  <w:txbxContent>
                    <w:p w14:paraId="08DBC656" w14:textId="77777777" w:rsidR="0097356D" w:rsidRPr="0060587A" w:rsidRDefault="0097356D" w:rsidP="0097356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72B8C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4E6E8FF3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029531E0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30A714A0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14CF0516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6502E7FE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3B8AF4A8" w14:textId="77777777" w:rsidR="0097356D" w:rsidRPr="00173898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5431139E" w14:textId="77777777" w:rsidR="0097356D" w:rsidRPr="00173898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48B821EF" w14:textId="42A3104B" w:rsidR="0097356D" w:rsidRPr="00173898" w:rsidRDefault="00990F18" w:rsidP="0097356D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  <w:t>Information about the book</w:t>
      </w:r>
    </w:p>
    <w:p w14:paraId="5AFAAC02" w14:textId="23C51D3B" w:rsidR="0097356D" w:rsidRPr="00173898" w:rsidRDefault="00990F18" w:rsidP="0097356D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Title</w:t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: </w:t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-540053213"/>
          <w:placeholder>
            <w:docPart w:val="9E7E35682EFEBE4ABDDE1D7B0E287E4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en-GB"/>
              </w:rPr>
              <w:id w:val="-1431973836"/>
              <w:placeholder>
                <w:docPart w:val="324A6EFE36E90D4381AD4B36E27ABD4C"/>
              </w:placeholder>
              <w:showingPlcHdr/>
            </w:sdtPr>
            <w:sdtContent>
              <w:r w:rsidR="0097356D" w:rsidRPr="00173898">
                <w:rPr>
                  <w:rStyle w:val="Zstupntext"/>
                  <w:rFonts w:ascii="GT Walsheim" w:hAnsi="GT Walsheim" w:cstheme="minorHAnsi"/>
                  <w:sz w:val="22"/>
                  <w:szCs w:val="22"/>
                  <w:lang w:val="en-GB"/>
                </w:rPr>
                <w:t>Klikněte nebo klepněte sem a zadejte text.</w:t>
              </w:r>
            </w:sdtContent>
          </w:sdt>
        </w:sdtContent>
      </w:sdt>
    </w:p>
    <w:p w14:paraId="7B1B362D" w14:textId="6258A097" w:rsidR="0097356D" w:rsidRPr="00173898" w:rsidRDefault="00990F18" w:rsidP="0097356D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Genre</w:t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:</w:t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 </w:t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97356D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3254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novel</w:t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164138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6D" w:rsidRPr="00173898">
            <w:rPr>
              <w:rFonts w:ascii="Segoe UI Symbol" w:eastAsia="MS Gothic" w:hAnsi="Segoe UI Symbol" w:cs="Segoe UI Symbol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poetry</w:t>
      </w:r>
    </w:p>
    <w:p w14:paraId="5DFA63E4" w14:textId="259BC6CC" w:rsidR="0097356D" w:rsidRPr="00173898" w:rsidRDefault="00000000" w:rsidP="0097356D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23153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fantasy</w:t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99287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6D" w:rsidRPr="00173898">
            <w:rPr>
              <w:rFonts w:ascii="Segoe UI Symbol" w:eastAsia="MS Gothic" w:hAnsi="Segoe UI Symbol" w:cs="Segoe UI Symbol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990F1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detective story</w:t>
      </w:r>
    </w:p>
    <w:p w14:paraId="69D7124B" w14:textId="60DE52C8" w:rsidR="0097356D" w:rsidRPr="00173898" w:rsidRDefault="00000000" w:rsidP="0097356D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28123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sci-fi</w:t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36136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6D" w:rsidRPr="00173898">
            <w:rPr>
              <w:rFonts w:ascii="Segoe UI Symbol" w:eastAsia="MS Gothic" w:hAnsi="Segoe UI Symbol" w:cs="Segoe UI Symbol"/>
              <w:bCs/>
              <w:sz w:val="22"/>
              <w:szCs w:val="22"/>
              <w:lang w:val="en-GB" w:eastAsia="en-US"/>
            </w:rPr>
            <w:t>☐</w:t>
          </w:r>
        </w:sdtContent>
      </w:sdt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990F1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educational literature</w:t>
      </w:r>
      <w:r w:rsidR="0097356D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</w:p>
    <w:p w14:paraId="58777DAE" w14:textId="56F72B4C" w:rsidR="0097356D" w:rsidRPr="00173898" w:rsidRDefault="00000000" w:rsidP="00016112">
      <w:pPr>
        <w:ind w:left="2124" w:right="85" w:firstLine="708"/>
        <w:rPr>
          <w:rFonts w:ascii="GT Walsheim" w:hAnsi="GT Walsheim" w:cstheme="minorHAnsi"/>
          <w:sz w:val="22"/>
          <w:szCs w:val="22"/>
          <w:lang w:val="en-GB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102493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112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990F1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other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: </w:t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-1686050041"/>
          <w:placeholder>
            <w:docPart w:val="01B1E9FDDF83624FAC080129AEF9429C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en-GB"/>
              </w:rPr>
              <w:id w:val="1106692721"/>
              <w:placeholder>
                <w:docPart w:val="0F6EFB6BB52A4BCE84F5FC5582BC6AC1"/>
              </w:placeholder>
            </w:sdtPr>
            <w:sdtContent>
              <w:r w:rsidR="00990F18" w:rsidRPr="00173898">
                <w:rPr>
                  <w:rFonts w:ascii="GT Walsheim" w:hAnsi="GT Walsheim" w:cstheme="minorHAnsi"/>
                  <w:bCs/>
                  <w:sz w:val="22"/>
                  <w:szCs w:val="22"/>
                  <w:lang w:val="en-GB"/>
                </w:rPr>
                <w:t>Click or tap here to enter text</w:t>
              </w:r>
            </w:sdtContent>
          </w:sdt>
        </w:sdtContent>
      </w:sdt>
    </w:p>
    <w:p w14:paraId="1F8D74A3" w14:textId="3DAB384A" w:rsidR="00016112" w:rsidRPr="00173898" w:rsidRDefault="00173898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Book length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 (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number of pages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): </w:t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-1493862181"/>
          <w:placeholder>
            <w:docPart w:val="1581633ED34F7B42AC3048844B65475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en-GB"/>
              </w:rPr>
              <w:id w:val="-687062555"/>
              <w:placeholder>
                <w:docPart w:val="E4AE5A60B5CAC84BB5D8A928B889D5C6"/>
              </w:placeholder>
            </w:sdtPr>
            <w:sdtContent>
              <w:sdt>
                <w:sdtPr>
                  <w:rPr>
                    <w:rFonts w:ascii="GT Walsheim" w:hAnsi="GT Walsheim" w:cstheme="minorHAnsi"/>
                    <w:bCs/>
                    <w:sz w:val="22"/>
                    <w:szCs w:val="22"/>
                    <w:lang w:val="en-GB"/>
                  </w:rPr>
                  <w:id w:val="1183473446"/>
                  <w:placeholder>
                    <w:docPart w:val="F202E7BB52994E029F22239E18F6466C"/>
                  </w:placeholder>
                </w:sdtPr>
                <w:sdtContent>
                  <w:r w:rsidR="00990F18" w:rsidRPr="00173898">
                    <w:rPr>
                      <w:rFonts w:ascii="GT Walsheim" w:hAnsi="GT Walsheim" w:cstheme="minorHAnsi"/>
                      <w:bCs/>
                      <w:sz w:val="22"/>
                      <w:szCs w:val="22"/>
                      <w:lang w:val="en-GB"/>
                    </w:rPr>
                    <w:t>Click or tap here to enter text</w:t>
                  </w:r>
                </w:sdtContent>
              </w:sdt>
            </w:sdtContent>
          </w:sdt>
        </w:sdtContent>
      </w:sdt>
    </w:p>
    <w:p w14:paraId="2B7475AB" w14:textId="128201F3" w:rsidR="00016112" w:rsidRPr="00173898" w:rsidRDefault="00173898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Who is the book intended for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: 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en-GB"/>
          </w:rPr>
          <w:id w:val="281238978"/>
          <w:placeholder>
            <w:docPart w:val="049E7F279543A742B455FB61D96BC7C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en-GB"/>
              </w:rPr>
              <w:id w:val="791327181"/>
              <w:placeholder>
                <w:docPart w:val="E320230E4524FE42B3C047BAF68A6E3A"/>
              </w:placeholder>
            </w:sdtPr>
            <w:sdtContent>
              <w:sdt>
                <w:sdtPr>
                  <w:rPr>
                    <w:rFonts w:ascii="GT Walsheim" w:hAnsi="GT Walsheim" w:cstheme="minorHAnsi"/>
                    <w:bCs/>
                    <w:sz w:val="22"/>
                    <w:szCs w:val="22"/>
                    <w:lang w:val="en-GB"/>
                  </w:rPr>
                  <w:id w:val="152192214"/>
                  <w:placeholder>
                    <w:docPart w:val="51FE4860320D4EE6866D22F06F78A66E"/>
                  </w:placeholder>
                </w:sdtPr>
                <w:sdtContent>
                  <w:r w:rsidR="00990F18" w:rsidRPr="00173898">
                    <w:rPr>
                      <w:rFonts w:ascii="GT Walsheim" w:hAnsi="GT Walsheim" w:cstheme="minorHAnsi"/>
                      <w:bCs/>
                      <w:sz w:val="22"/>
                      <w:szCs w:val="22"/>
                      <w:lang w:val="en-GB"/>
                    </w:rPr>
                    <w:t>Click or tap here to enter text</w:t>
                  </w:r>
                </w:sdtContent>
              </w:sdt>
            </w:sdtContent>
          </w:sdt>
        </w:sdtContent>
      </w:sdt>
    </w:p>
    <w:p w14:paraId="12B761A7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34243C32" w14:textId="77777777" w:rsidR="00016112" w:rsidRPr="00173898" w:rsidRDefault="00016112" w:rsidP="00016112">
      <w:pPr>
        <w:ind w:right="83"/>
        <w:rPr>
          <w:rFonts w:ascii="GT Walsheim" w:hAnsi="GT Walsheim" w:cstheme="minorHAnsi"/>
          <w:b/>
          <w:sz w:val="22"/>
          <w:szCs w:val="22"/>
          <w:lang w:val="en-GB"/>
        </w:rPr>
      </w:pPr>
    </w:p>
    <w:p w14:paraId="76603B6E" w14:textId="38053D34" w:rsidR="00016112" w:rsidRPr="00173898" w:rsidRDefault="00173898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Short annotation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 (max. 1000 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characters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): </w:t>
      </w:r>
    </w:p>
    <w:p w14:paraId="64D4D1B0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noProof/>
          <w:color w:val="000000" w:themeColor="text1"/>
          <w:sz w:val="22"/>
          <w:szCs w:val="22"/>
          <w:lang w:val="en-GB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69393" wp14:editId="22784C4A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49272313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6B25" w14:textId="77777777" w:rsidR="00016112" w:rsidRPr="0060587A" w:rsidRDefault="00016112" w:rsidP="00016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9393" id="_x0000_s1028" type="#_x0000_t202" style="position:absolute;margin-left:0;margin-top:3.5pt;width:456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PPQIAAIQ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" fillcolor="white [3201]" strokeweight=".5pt">
                <v:textbox>
                  <w:txbxContent>
                    <w:p w14:paraId="10676B25" w14:textId="77777777" w:rsidR="00016112" w:rsidRPr="0060587A" w:rsidRDefault="00016112" w:rsidP="0001611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7D27F9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03736FE6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7E98885E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3CB478BB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72887E10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79592DBC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6D3C8426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</w:p>
    <w:p w14:paraId="632052A1" w14:textId="77777777" w:rsidR="00016112" w:rsidRPr="00173898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58938261" w14:textId="77777777" w:rsidR="00016112" w:rsidRPr="00173898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5B2EFBAE" w14:textId="77C83F6D" w:rsidR="00016112" w:rsidRPr="00173898" w:rsidRDefault="00173898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What inspired you to write this book</w:t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? </w:t>
      </w:r>
    </w:p>
    <w:p w14:paraId="347A17DB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noProof/>
          <w:color w:val="000000" w:themeColor="text1"/>
          <w:sz w:val="22"/>
          <w:szCs w:val="22"/>
          <w:lang w:val="en-GB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14CDF" wp14:editId="06AEA9C8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83422426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CEE4D" w14:textId="77777777" w:rsidR="00016112" w:rsidRPr="0060587A" w:rsidRDefault="00016112" w:rsidP="00016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4CDF" id="_x0000_s1029" type="#_x0000_t202" style="position:absolute;margin-left:0;margin-top:3.5pt;width:456.2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jaPQIAAIQEAAAOAAAAZHJzL2Uyb0RvYy54bWysVE1v2zAMvQ/YfxB0XxynSbsY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" fillcolor="white [3201]" strokeweight=".5pt">
                <v:textbox>
                  <w:txbxContent>
                    <w:p w14:paraId="6F5CEE4D" w14:textId="77777777" w:rsidR="00016112" w:rsidRPr="0060587A" w:rsidRDefault="00016112" w:rsidP="0001611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1F7A3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3FB60234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447F6480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663F53A5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2678D648" w14:textId="77777777" w:rsidR="00016112" w:rsidRPr="00173898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7554BBE0" w14:textId="77777777" w:rsidR="00016112" w:rsidRPr="00173898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6BBE8658" w14:textId="77777777" w:rsidR="00016112" w:rsidRPr="00173898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14DC39F4" w14:textId="77777777" w:rsidR="00016112" w:rsidRPr="00173898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73D9877E" w14:textId="4833A618" w:rsidR="00016112" w:rsidRPr="00173898" w:rsidRDefault="00173898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Book status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: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016112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187930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finished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</w:p>
    <w:p w14:paraId="7B2FDFC9" w14:textId="3732FDCD" w:rsidR="00016112" w:rsidRPr="00173898" w:rsidRDefault="00000000" w:rsidP="00016112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16054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in progress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(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planned completion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: _____________)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</w:p>
    <w:p w14:paraId="7B1D61E3" w14:textId="5F8FCE17" w:rsidR="0097356D" w:rsidRPr="00173898" w:rsidRDefault="00000000" w:rsidP="00016112">
      <w:pPr>
        <w:ind w:left="2124" w:firstLine="708"/>
        <w:rPr>
          <w:rFonts w:ascii="GT Walsheim" w:hAnsi="GT Walsheim" w:cstheme="minorHAnsi"/>
          <w:color w:val="000000" w:themeColor="text1"/>
          <w:sz w:val="22"/>
          <w:szCs w:val="22"/>
          <w:lang w:val="en-GB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201286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I am looking for feedback on the book concept</w:t>
      </w:r>
      <w:r w:rsidR="00016112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</w:t>
      </w:r>
    </w:p>
    <w:p w14:paraId="56A95352" w14:textId="5EFBB684" w:rsidR="009750AE" w:rsidRPr="00173898" w:rsidRDefault="009750AE" w:rsidP="00211EFC">
      <w:pPr>
        <w:ind w:right="83"/>
        <w:rPr>
          <w:rFonts w:ascii="GT Walsheim" w:hAnsi="GT Walsheim" w:cstheme="minorHAnsi"/>
          <w:b/>
          <w:sz w:val="22"/>
          <w:szCs w:val="22"/>
          <w:lang w:val="en-GB"/>
        </w:rPr>
      </w:pPr>
    </w:p>
    <w:p w14:paraId="1D421AE1" w14:textId="77777777" w:rsidR="00016112" w:rsidRPr="00173898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759569A6" w14:textId="64C4A116" w:rsidR="00016112" w:rsidRPr="00173898" w:rsidRDefault="00173898" w:rsidP="00016112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  <w:t>Publishing plans and expectations</w:t>
      </w:r>
    </w:p>
    <w:p w14:paraId="767F565C" w14:textId="4ACC6ABA" w:rsidR="0044434B" w:rsidRPr="00173898" w:rsidRDefault="00173898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Do you already have experience in publishing books</w:t>
      </w:r>
      <w:r w:rsidR="0044434B" w:rsidRPr="00173898">
        <w:rPr>
          <w:rFonts w:ascii="GT Walsheim" w:hAnsi="GT Walsheim" w:cstheme="minorHAnsi"/>
          <w:bCs/>
          <w:sz w:val="22"/>
          <w:szCs w:val="22"/>
          <w:lang w:val="en-GB"/>
        </w:rPr>
        <w:t>?</w:t>
      </w:r>
      <w:r w:rsidR="0025378A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39420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Yes</w:t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</w:p>
    <w:p w14:paraId="0E210C46" w14:textId="41D97D64" w:rsidR="0044434B" w:rsidRPr="00173898" w:rsidRDefault="00000000" w:rsidP="00173898">
      <w:pPr>
        <w:pStyle w:val="Zkladntext"/>
        <w:tabs>
          <w:tab w:val="clear" w:pos="3544"/>
          <w:tab w:val="clear" w:pos="5812"/>
          <w:tab w:val="clear" w:pos="7938"/>
        </w:tabs>
        <w:ind w:left="5103" w:right="454" w:hanging="141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162912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N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o</w:t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</w:t>
      </w:r>
    </w:p>
    <w:p w14:paraId="00030BF4" w14:textId="24E08EDB" w:rsidR="00016112" w:rsidRPr="00173898" w:rsidRDefault="00016112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453829E1" w14:textId="485AFD1F" w:rsidR="0044434B" w:rsidRPr="00173898" w:rsidRDefault="00173898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Did you send the book elsewhere?</w:t>
      </w:r>
      <w:r w:rsidR="0044434B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="0044434B"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313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Yes</w:t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</w:p>
    <w:p w14:paraId="16AB6E90" w14:textId="498AD317" w:rsidR="0044434B" w:rsidRPr="00173898" w:rsidRDefault="00000000" w:rsidP="0044434B">
      <w:pPr>
        <w:pStyle w:val="Zkladntext"/>
        <w:tabs>
          <w:tab w:val="clear" w:pos="3544"/>
          <w:tab w:val="clear" w:pos="5812"/>
          <w:tab w:val="clear" w:pos="7938"/>
        </w:tabs>
        <w:ind w:left="3540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192648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N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o</w:t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</w:t>
      </w:r>
    </w:p>
    <w:p w14:paraId="4376BE8D" w14:textId="77777777" w:rsidR="00016112" w:rsidRPr="00173898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168CEB62" w14:textId="0CE36146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09C33B9A" w14:textId="7B95E6DD" w:rsidR="0044434B" w:rsidRPr="00173898" w:rsidRDefault="00173898" w:rsidP="0044434B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  <w:t>Consent and comments</w:t>
      </w:r>
    </w:p>
    <w:p w14:paraId="0942B0A2" w14:textId="77777777" w:rsidR="00173898" w:rsidRPr="00173898" w:rsidRDefault="00173898" w:rsidP="00173898">
      <w:pPr>
        <w:pStyle w:val="Zkladntext"/>
        <w:ind w:right="454"/>
        <w:jc w:val="both"/>
        <w:rPr>
          <w:rFonts w:ascii="GT Walsheim" w:hAnsi="GT Walsheim" w:cstheme="minorHAnsi"/>
          <w:b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/>
          <w:bCs/>
          <w:sz w:val="22"/>
          <w:szCs w:val="22"/>
          <w:lang w:val="en-GB"/>
        </w:rPr>
        <w:t>I agree to the processing of personal data for the purposes of communication regarding the book.</w:t>
      </w:r>
    </w:p>
    <w:p w14:paraId="21D23ED1" w14:textId="66F595AC" w:rsidR="0044434B" w:rsidRPr="00173898" w:rsidRDefault="0044434B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hAnsi="GT Walsheim" w:cstheme="minorHAnsi"/>
          <w:b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-131757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Yes</w:t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  <w:r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ab/>
      </w:r>
    </w:p>
    <w:p w14:paraId="0B71576E" w14:textId="04DF7CE3" w:rsidR="0044434B" w:rsidRPr="00173898" w:rsidRDefault="00000000" w:rsidP="0025378A">
      <w:pPr>
        <w:pStyle w:val="Zkladntext"/>
        <w:tabs>
          <w:tab w:val="clear" w:pos="3544"/>
          <w:tab w:val="clear" w:pos="5812"/>
          <w:tab w:val="clear" w:pos="7938"/>
        </w:tabs>
        <w:ind w:left="2835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en-GB" w:eastAsia="en-US"/>
          </w:rPr>
          <w:id w:val="157886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78A" w:rsidRPr="00173898">
            <w:rPr>
              <w:rFonts w:ascii="MS Gothic" w:eastAsia="MS Gothic" w:hAnsi="MS Gothic" w:cstheme="minorHAnsi"/>
              <w:bCs/>
              <w:sz w:val="22"/>
              <w:szCs w:val="22"/>
              <w:lang w:val="en-GB" w:eastAsia="en-US"/>
            </w:rPr>
            <w:t>☐</w:t>
          </w:r>
        </w:sdtContent>
      </w:sdt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  N</w:t>
      </w:r>
      <w:r w:rsidR="00173898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>o</w:t>
      </w:r>
      <w:r w:rsidR="0044434B" w:rsidRPr="00173898"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  <w:t xml:space="preserve"> </w:t>
      </w:r>
    </w:p>
    <w:p w14:paraId="624686DE" w14:textId="77777777" w:rsidR="00091CD4" w:rsidRPr="00173898" w:rsidRDefault="00091CD4" w:rsidP="0044434B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en-GB"/>
        </w:rPr>
      </w:pPr>
    </w:p>
    <w:p w14:paraId="5AB66A32" w14:textId="449E9711" w:rsidR="0044434B" w:rsidRPr="00173898" w:rsidRDefault="00173898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hAnsi="GT Walsheim" w:cstheme="minorHAnsi"/>
          <w:bCs/>
          <w:sz w:val="22"/>
          <w:szCs w:val="22"/>
          <w:lang w:val="en-GB"/>
        </w:rPr>
      </w:pP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Notes</w:t>
      </w:r>
      <w:r w:rsidR="0044434B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 / </w:t>
      </w:r>
      <w:r w:rsidRPr="00173898">
        <w:rPr>
          <w:rFonts w:ascii="GT Walsheim" w:hAnsi="GT Walsheim" w:cstheme="minorHAnsi"/>
          <w:bCs/>
          <w:sz w:val="22"/>
          <w:szCs w:val="22"/>
          <w:lang w:val="en-GB"/>
        </w:rPr>
        <w:t>additional information</w:t>
      </w:r>
      <w:r w:rsidR="0044434B" w:rsidRPr="00173898">
        <w:rPr>
          <w:rFonts w:ascii="GT Walsheim" w:hAnsi="GT Walsheim" w:cstheme="minorHAnsi"/>
          <w:bCs/>
          <w:sz w:val="22"/>
          <w:szCs w:val="22"/>
          <w:lang w:val="en-GB"/>
        </w:rPr>
        <w:t xml:space="preserve">: </w:t>
      </w:r>
    </w:p>
    <w:p w14:paraId="277DF191" w14:textId="27F1BE30" w:rsidR="0044434B" w:rsidRPr="00173898" w:rsidRDefault="002B4BED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  <w:r w:rsidRPr="00173898">
        <w:rPr>
          <w:rFonts w:ascii="GT Walsheim" w:hAnsi="GT Walsheim" w:cstheme="minorHAnsi"/>
          <w:noProof/>
          <w:color w:val="000000" w:themeColor="text1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743FE" wp14:editId="5741886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794514" cy="1219200"/>
                <wp:effectExtent l="0" t="0" r="9525" b="12700"/>
                <wp:wrapNone/>
                <wp:docPr id="15270319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0A174" w14:textId="77777777" w:rsidR="0044434B" w:rsidRPr="0060587A" w:rsidRDefault="0044434B" w:rsidP="0044434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43FE" id="_x0000_s1030" type="#_x0000_t202" style="position:absolute;left:0;text-align:left;margin-left:0;margin-top:7.15pt;width:456.2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" fillcolor="white [3201]" strokeweight=".5pt">
                <v:textbox>
                  <w:txbxContent>
                    <w:p w14:paraId="4D60A174" w14:textId="77777777" w:rsidR="0044434B" w:rsidRPr="0060587A" w:rsidRDefault="0044434B" w:rsidP="0044434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FBA54" w14:textId="424D8160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64281A05" w14:textId="3B715DAA" w:rsidR="00016112" w:rsidRPr="00173898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190217A1" w14:textId="77777777" w:rsidR="00016112" w:rsidRPr="00173898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5810D322" w14:textId="77777777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672383A7" w14:textId="77777777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09480A8C" w14:textId="77777777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62D43F2A" w14:textId="77777777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45176E9D" w14:textId="77777777" w:rsidR="0044434B" w:rsidRPr="00173898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val="en-GB" w:eastAsia="en-US"/>
        </w:rPr>
      </w:pPr>
    </w:p>
    <w:p w14:paraId="7C5D7FE0" w14:textId="77777777" w:rsidR="00B94446" w:rsidRPr="00173898" w:rsidRDefault="00B94446" w:rsidP="00B94446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en-GB"/>
        </w:rPr>
      </w:pPr>
    </w:p>
    <w:p w14:paraId="0D2DEBC3" w14:textId="649BCF8B" w:rsidR="00516C40" w:rsidRPr="00173898" w:rsidRDefault="00516C40" w:rsidP="0097356D">
      <w:pPr>
        <w:rPr>
          <w:rFonts w:ascii="GT Walsheim" w:hAnsi="GT Walsheim" w:cstheme="minorHAnsi"/>
          <w:color w:val="000000" w:themeColor="text1"/>
          <w:sz w:val="22"/>
          <w:szCs w:val="22"/>
          <w:lang w:val="en-GB"/>
        </w:rPr>
      </w:pPr>
    </w:p>
    <w:p w14:paraId="41BEF46D" w14:textId="77777777" w:rsidR="002B6B2F" w:rsidRPr="00173898" w:rsidRDefault="002B6B2F" w:rsidP="0097356D">
      <w:pPr>
        <w:rPr>
          <w:rFonts w:ascii="GT Walsheim" w:hAnsi="GT Walsheim" w:cstheme="minorHAnsi"/>
          <w:color w:val="000000" w:themeColor="text1"/>
          <w:sz w:val="22"/>
          <w:szCs w:val="22"/>
          <w:lang w:val="en-GB"/>
        </w:rPr>
      </w:pPr>
    </w:p>
    <w:sectPr w:rsidR="002B6B2F" w:rsidRPr="00173898" w:rsidSect="00A70B1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74D7" w14:textId="77777777" w:rsidR="005D4D1F" w:rsidRDefault="005D4D1F" w:rsidP="009750AE">
      <w:r>
        <w:separator/>
      </w:r>
    </w:p>
  </w:endnote>
  <w:endnote w:type="continuationSeparator" w:id="0">
    <w:p w14:paraId="2D42A351" w14:textId="77777777" w:rsidR="005D4D1F" w:rsidRDefault="005D4D1F" w:rsidP="009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2647" w14:textId="6D5BFD26" w:rsidR="00F61EF8" w:rsidRDefault="00903465">
    <w:pPr>
      <w:pStyle w:val="Zpat"/>
    </w:pPr>
    <w:r>
      <w:t xml:space="preserve">Thomas </w:t>
    </w:r>
    <w:proofErr w:type="spellStart"/>
    <w:r>
      <w:t>Bata</w:t>
    </w:r>
    <w:proofErr w:type="spellEnd"/>
    <w:r>
      <w:t xml:space="preserve"> </w:t>
    </w:r>
    <w:proofErr w:type="spellStart"/>
    <w:r>
      <w:t>Foundation</w:t>
    </w:r>
    <w:proofErr w:type="spellEnd"/>
    <w:r w:rsidR="00F61EF8">
      <w:tab/>
    </w:r>
    <w:r w:rsidR="00F61EF8">
      <w:tab/>
    </w:r>
  </w:p>
  <w:p w14:paraId="2D5B21C6" w14:textId="4D89E682" w:rsidR="00F61EF8" w:rsidRDefault="00F61EF8">
    <w:pPr>
      <w:pStyle w:val="Zpat"/>
    </w:pPr>
    <w:proofErr w:type="spellStart"/>
    <w:r>
      <w:t>Gahurova</w:t>
    </w:r>
    <w:proofErr w:type="spellEnd"/>
    <w:r>
      <w:t xml:space="preserve"> 292</w:t>
    </w:r>
    <w:r>
      <w:tab/>
    </w:r>
    <w:r>
      <w:tab/>
    </w:r>
  </w:p>
  <w:p w14:paraId="634E9B64" w14:textId="3577BC91" w:rsidR="00F61EF8" w:rsidRDefault="00F61EF8">
    <w:pPr>
      <w:pStyle w:val="Zpat"/>
    </w:pPr>
    <w:r>
      <w:t>760 01 Zlín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B9F8" w14:textId="77777777" w:rsidR="005D4D1F" w:rsidRDefault="005D4D1F" w:rsidP="009750AE">
      <w:r>
        <w:separator/>
      </w:r>
    </w:p>
  </w:footnote>
  <w:footnote w:type="continuationSeparator" w:id="0">
    <w:p w14:paraId="736D6337" w14:textId="77777777" w:rsidR="005D4D1F" w:rsidRDefault="005D4D1F" w:rsidP="0097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0EE1" w14:textId="3AE39BD1" w:rsidR="009750AE" w:rsidRDefault="009750AE" w:rsidP="009750AE">
    <w:pPr>
      <w:pStyle w:val="Zhlav"/>
      <w:ind w:left="-851"/>
    </w:pPr>
    <w:r>
      <w:rPr>
        <w:noProof/>
        <w:lang w:eastAsia="cs-CZ"/>
      </w:rPr>
      <w:drawing>
        <wp:inline distT="0" distB="0" distL="0" distR="0" wp14:anchorId="48DD626A" wp14:editId="6AFA583E">
          <wp:extent cx="1515533" cy="690753"/>
          <wp:effectExtent l="0" t="0" r="0" b="0"/>
          <wp:docPr id="139529373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93731" name="Obrázok 13952937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5251" cy="69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616"/>
    <w:multiLevelType w:val="hybridMultilevel"/>
    <w:tmpl w:val="82F8CB98"/>
    <w:lvl w:ilvl="0" w:tplc="B234EC9A">
      <w:numFmt w:val="bullet"/>
      <w:lvlText w:val="-"/>
      <w:lvlJc w:val="left"/>
      <w:pPr>
        <w:ind w:left="720" w:hanging="360"/>
      </w:pPr>
      <w:rPr>
        <w:rFonts w:ascii="GT Walsheim" w:eastAsia="Times New Roman" w:hAnsi="GT Walsheim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6B0F"/>
    <w:multiLevelType w:val="hybridMultilevel"/>
    <w:tmpl w:val="D1264EC4"/>
    <w:lvl w:ilvl="0" w:tplc="D6C4A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1B70"/>
    <w:multiLevelType w:val="hybridMultilevel"/>
    <w:tmpl w:val="6624CF54"/>
    <w:lvl w:ilvl="0" w:tplc="BBB4633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7BA8"/>
    <w:multiLevelType w:val="hybridMultilevel"/>
    <w:tmpl w:val="CE2AD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1393">
    <w:abstractNumId w:val="3"/>
  </w:num>
  <w:num w:numId="2" w16cid:durableId="1606306063">
    <w:abstractNumId w:val="1"/>
  </w:num>
  <w:num w:numId="3" w16cid:durableId="586233628">
    <w:abstractNumId w:val="2"/>
  </w:num>
  <w:num w:numId="4" w16cid:durableId="158807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AE"/>
    <w:rsid w:val="00016112"/>
    <w:rsid w:val="0003310A"/>
    <w:rsid w:val="000452F5"/>
    <w:rsid w:val="00045C38"/>
    <w:rsid w:val="00070D4A"/>
    <w:rsid w:val="00091034"/>
    <w:rsid w:val="00091CD4"/>
    <w:rsid w:val="00146C2C"/>
    <w:rsid w:val="00173898"/>
    <w:rsid w:val="001756BC"/>
    <w:rsid w:val="001822E0"/>
    <w:rsid w:val="001A09EA"/>
    <w:rsid w:val="001B1790"/>
    <w:rsid w:val="001C4E65"/>
    <w:rsid w:val="001E6CE1"/>
    <w:rsid w:val="001F4F5B"/>
    <w:rsid w:val="00200665"/>
    <w:rsid w:val="00211EFC"/>
    <w:rsid w:val="0025378A"/>
    <w:rsid w:val="00267B09"/>
    <w:rsid w:val="0027747D"/>
    <w:rsid w:val="00287A9D"/>
    <w:rsid w:val="002B4720"/>
    <w:rsid w:val="002B4BED"/>
    <w:rsid w:val="002B6B2F"/>
    <w:rsid w:val="00305511"/>
    <w:rsid w:val="00312321"/>
    <w:rsid w:val="003300C6"/>
    <w:rsid w:val="00351BC8"/>
    <w:rsid w:val="00365ADC"/>
    <w:rsid w:val="003825EF"/>
    <w:rsid w:val="00383495"/>
    <w:rsid w:val="003A2299"/>
    <w:rsid w:val="00412928"/>
    <w:rsid w:val="00414C80"/>
    <w:rsid w:val="004156DA"/>
    <w:rsid w:val="00443215"/>
    <w:rsid w:val="0044434B"/>
    <w:rsid w:val="0047239C"/>
    <w:rsid w:val="004C448F"/>
    <w:rsid w:val="00516C40"/>
    <w:rsid w:val="005446A9"/>
    <w:rsid w:val="0055147B"/>
    <w:rsid w:val="005823F5"/>
    <w:rsid w:val="005C1EB5"/>
    <w:rsid w:val="005C349B"/>
    <w:rsid w:val="005D4D1F"/>
    <w:rsid w:val="0060587A"/>
    <w:rsid w:val="00637367"/>
    <w:rsid w:val="00660145"/>
    <w:rsid w:val="00660529"/>
    <w:rsid w:val="00667C27"/>
    <w:rsid w:val="006F32CD"/>
    <w:rsid w:val="006F492D"/>
    <w:rsid w:val="00704A5A"/>
    <w:rsid w:val="00715612"/>
    <w:rsid w:val="007165DC"/>
    <w:rsid w:val="0071695C"/>
    <w:rsid w:val="00732ECF"/>
    <w:rsid w:val="007A171A"/>
    <w:rsid w:val="007C0363"/>
    <w:rsid w:val="007E0041"/>
    <w:rsid w:val="007E4576"/>
    <w:rsid w:val="00805640"/>
    <w:rsid w:val="00811E0C"/>
    <w:rsid w:val="00903465"/>
    <w:rsid w:val="009162A4"/>
    <w:rsid w:val="00924A5F"/>
    <w:rsid w:val="009415F1"/>
    <w:rsid w:val="0097356D"/>
    <w:rsid w:val="009750AE"/>
    <w:rsid w:val="00980483"/>
    <w:rsid w:val="00986946"/>
    <w:rsid w:val="00986AAB"/>
    <w:rsid w:val="00990F18"/>
    <w:rsid w:val="009A2852"/>
    <w:rsid w:val="009F1448"/>
    <w:rsid w:val="00A15058"/>
    <w:rsid w:val="00A16ECF"/>
    <w:rsid w:val="00A23B2C"/>
    <w:rsid w:val="00A42C21"/>
    <w:rsid w:val="00A70162"/>
    <w:rsid w:val="00A70B15"/>
    <w:rsid w:val="00AB1387"/>
    <w:rsid w:val="00AC714D"/>
    <w:rsid w:val="00AF2E7F"/>
    <w:rsid w:val="00B603D1"/>
    <w:rsid w:val="00B94446"/>
    <w:rsid w:val="00BA6092"/>
    <w:rsid w:val="00BF5310"/>
    <w:rsid w:val="00C4265C"/>
    <w:rsid w:val="00C537D5"/>
    <w:rsid w:val="00C6402C"/>
    <w:rsid w:val="00C85AB1"/>
    <w:rsid w:val="00C93785"/>
    <w:rsid w:val="00CA0EA7"/>
    <w:rsid w:val="00CA71EC"/>
    <w:rsid w:val="00CF4248"/>
    <w:rsid w:val="00D3724C"/>
    <w:rsid w:val="00D83457"/>
    <w:rsid w:val="00D905BE"/>
    <w:rsid w:val="00DC0748"/>
    <w:rsid w:val="00DF4863"/>
    <w:rsid w:val="00E02BB8"/>
    <w:rsid w:val="00E863A8"/>
    <w:rsid w:val="00E96523"/>
    <w:rsid w:val="00EA30D1"/>
    <w:rsid w:val="00EA3820"/>
    <w:rsid w:val="00F24E76"/>
    <w:rsid w:val="00F61EF8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3523"/>
  <w15:chartTrackingRefBased/>
  <w15:docId w15:val="{20CE5AFB-B84F-9F49-A032-C8019A56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041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5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0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0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0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0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0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0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0A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0A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0AE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0A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0AE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0A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0AE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975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750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0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750A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9750A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750AE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9750AE"/>
    <w:pPr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750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0AE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9750A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9750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9750A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750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750AE"/>
    <w:rPr>
      <w:lang w:val="en-GB"/>
    </w:rPr>
  </w:style>
  <w:style w:type="character" w:styleId="Zstupntext">
    <w:name w:val="Placeholder Text"/>
    <w:basedOn w:val="Standardnpsmoodstavce"/>
    <w:uiPriority w:val="99"/>
    <w:rsid w:val="009750AE"/>
    <w:rPr>
      <w:color w:val="808080"/>
    </w:rPr>
  </w:style>
  <w:style w:type="paragraph" w:styleId="Zkladntext">
    <w:name w:val="Body Text"/>
    <w:basedOn w:val="Normln"/>
    <w:link w:val="ZkladntextChar"/>
    <w:rsid w:val="009750AE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9750AE"/>
    <w:rPr>
      <w:rFonts w:ascii="Times New Roman" w:eastAsia="Times New Roman" w:hAnsi="Times New Roman" w:cs="Times New Roman"/>
      <w:kern w:val="0"/>
      <w:szCs w:val="20"/>
      <w:lang w:val="cs-CZ" w:eastAsia="cs-CZ"/>
      <w14:ligatures w14:val="none"/>
    </w:rPr>
  </w:style>
  <w:style w:type="character" w:customStyle="1" w:styleId="Cena1">
    <w:name w:val="Cena 1"/>
    <w:basedOn w:val="Standardnpsmoodstavce"/>
    <w:uiPriority w:val="1"/>
    <w:rsid w:val="00660529"/>
    <w:rPr>
      <w:rFonts w:ascii="Arial" w:hAnsi="Arial"/>
      <w:b/>
      <w:color w:val="FF0000"/>
      <w:sz w:val="24"/>
    </w:rPr>
  </w:style>
  <w:style w:type="character" w:customStyle="1" w:styleId="Cena2">
    <w:name w:val="Cena 2"/>
    <w:basedOn w:val="Standardnpsmoodstavce"/>
    <w:uiPriority w:val="1"/>
    <w:rsid w:val="00660529"/>
    <w:rPr>
      <w:rFonts w:ascii="Arial" w:hAnsi="Arial"/>
      <w:b/>
      <w:color w:val="A50021"/>
      <w:sz w:val="22"/>
    </w:rPr>
  </w:style>
  <w:style w:type="character" w:styleId="Hypertextovodkaz">
    <w:name w:val="Hyperlink"/>
    <w:basedOn w:val="Standardnpsmoodstavce"/>
    <w:uiPriority w:val="99"/>
    <w:unhideWhenUsed/>
    <w:rsid w:val="00DC0748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DC074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287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C61A15D920A140BD9F436FA2187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387F8-0743-1242-964C-6BA186A02681}"/>
      </w:docPartPr>
      <w:docPartBody>
        <w:p w:rsidR="004126DA" w:rsidRDefault="00DA6AF6" w:rsidP="00DA6AF6">
          <w:pPr>
            <w:pStyle w:val="50C61A15D920A140BD9F436FA2187AE2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33B730B32EC6D7468AC3523505BF9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35BE0-C16B-AC42-A8D6-F5C3C7C3BD53}"/>
      </w:docPartPr>
      <w:docPartBody>
        <w:p w:rsidR="004126DA" w:rsidRDefault="00DA6AF6" w:rsidP="00DA6AF6">
          <w:pPr>
            <w:pStyle w:val="33B730B32EC6D7468AC3523505BF946E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BDD63BFA4D32145BBB9A887BE374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00E55D-F615-0F49-A164-C94CEDC213AE}"/>
      </w:docPartPr>
      <w:docPartBody>
        <w:p w:rsidR="004126DA" w:rsidRDefault="00DA6AF6" w:rsidP="00DA6AF6">
          <w:pPr>
            <w:pStyle w:val="EBDD63BFA4D32145BBB9A887BE37412D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18454321BFADC40A7B1578616CBF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851493-F304-0E45-9892-29AF78154F39}"/>
      </w:docPartPr>
      <w:docPartBody>
        <w:p w:rsidR="00865E70" w:rsidRDefault="002B5345" w:rsidP="002B5345">
          <w:pPr>
            <w:pStyle w:val="418454321BFADC40A7B1578616CBF2CD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C214662C31D6574EA6FF7DEEF4540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0022C6-174F-2F48-BA16-00C232098F0F}"/>
      </w:docPartPr>
      <w:docPartBody>
        <w:p w:rsidR="00C63BBA" w:rsidRDefault="00EE154D" w:rsidP="00EE154D">
          <w:pPr>
            <w:pStyle w:val="C214662C31D6574EA6FF7DEEF454058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E7E35682EFEBE4ABDDE1D7B0E287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495F1E-8A45-CE40-BF9E-72E741639AD7}"/>
      </w:docPartPr>
      <w:docPartBody>
        <w:p w:rsidR="00C63BBA" w:rsidRDefault="00EE154D" w:rsidP="00EE154D">
          <w:pPr>
            <w:pStyle w:val="9E7E35682EFEBE4ABDDE1D7B0E287E4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324A6EFE36E90D4381AD4B36E27ABD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0B38B-D391-FD40-AF3D-4E07321C3C09}"/>
      </w:docPartPr>
      <w:docPartBody>
        <w:p w:rsidR="00C63BBA" w:rsidRDefault="00EE154D" w:rsidP="00EE154D">
          <w:pPr>
            <w:pStyle w:val="324A6EFE36E90D4381AD4B36E27ABD4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1B1E9FDDF83624FAC080129AEF94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303BF9-F3B7-954F-A9AF-9B2D6306E373}"/>
      </w:docPartPr>
      <w:docPartBody>
        <w:p w:rsidR="00C63BBA" w:rsidRDefault="00EE154D" w:rsidP="00EE154D">
          <w:pPr>
            <w:pStyle w:val="01B1E9FDDF83624FAC080129AEF9429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1581633ED34F7B42AC3048844B6547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B2E11-3A2C-8547-A9A9-8A1E59B7A38A}"/>
      </w:docPartPr>
      <w:docPartBody>
        <w:p w:rsidR="00C63BBA" w:rsidRDefault="00EE154D" w:rsidP="00EE154D">
          <w:pPr>
            <w:pStyle w:val="1581633ED34F7B42AC3048844B65475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4AE5A60B5CAC84BB5D8A928B889D5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38BD7F-9908-AB4A-847A-3F6F39430E78}"/>
      </w:docPartPr>
      <w:docPartBody>
        <w:p w:rsidR="00C63BBA" w:rsidRDefault="00EE154D" w:rsidP="00EE154D">
          <w:pPr>
            <w:pStyle w:val="E4AE5A60B5CAC84BB5D8A928B889D5C6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49E7F279543A742B455FB61D96BC7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A37671-CED1-AF46-8953-CB828DAD5227}"/>
      </w:docPartPr>
      <w:docPartBody>
        <w:p w:rsidR="00C63BBA" w:rsidRDefault="00EE154D" w:rsidP="00EE154D">
          <w:pPr>
            <w:pStyle w:val="049E7F279543A742B455FB61D96BC7C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320230E4524FE42B3C047BAF68A6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5147B-1AD5-7046-98EC-9E1BB558697D}"/>
      </w:docPartPr>
      <w:docPartBody>
        <w:p w:rsidR="00C63BBA" w:rsidRDefault="00EE154D" w:rsidP="00EE154D">
          <w:pPr>
            <w:pStyle w:val="E320230E4524FE42B3C047BAF68A6E3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F6EFB6BB52A4BCE84F5FC5582BC6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3B1D5-825D-481B-B9E9-A86C1AF0362C}"/>
      </w:docPartPr>
      <w:docPartBody>
        <w:p w:rsidR="00000000" w:rsidRDefault="00DD0BFD" w:rsidP="00DD0BFD">
          <w:pPr>
            <w:pStyle w:val="0F6EFB6BB52A4BCE84F5FC5582BC6AC1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F202E7BB52994E029F22239E18F64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9600-C55E-4AEF-AD19-367593001FA5}"/>
      </w:docPartPr>
      <w:docPartBody>
        <w:p w:rsidR="00000000" w:rsidRDefault="00DD0BFD" w:rsidP="00DD0BFD">
          <w:pPr>
            <w:pStyle w:val="F202E7BB52994E029F22239E18F6466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51FE4860320D4EE6866D22F06F78A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49E6A-CDBA-4298-8AC9-BF2040AB3C55}"/>
      </w:docPartPr>
      <w:docPartBody>
        <w:p w:rsidR="00000000" w:rsidRDefault="00DD0BFD" w:rsidP="00DD0BFD">
          <w:pPr>
            <w:pStyle w:val="51FE4860320D4EE6866D22F06F78A66E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F6"/>
    <w:rsid w:val="000468F6"/>
    <w:rsid w:val="000E1673"/>
    <w:rsid w:val="00146C2C"/>
    <w:rsid w:val="001822E0"/>
    <w:rsid w:val="00200665"/>
    <w:rsid w:val="00246E11"/>
    <w:rsid w:val="00267B09"/>
    <w:rsid w:val="002B5345"/>
    <w:rsid w:val="002D6007"/>
    <w:rsid w:val="003306F3"/>
    <w:rsid w:val="00354C11"/>
    <w:rsid w:val="00383495"/>
    <w:rsid w:val="004126DA"/>
    <w:rsid w:val="00505DF7"/>
    <w:rsid w:val="005C6979"/>
    <w:rsid w:val="005F0B6F"/>
    <w:rsid w:val="006F1CF9"/>
    <w:rsid w:val="008027CE"/>
    <w:rsid w:val="00865E70"/>
    <w:rsid w:val="00A0135F"/>
    <w:rsid w:val="00A15058"/>
    <w:rsid w:val="00A16ECF"/>
    <w:rsid w:val="00A23B2C"/>
    <w:rsid w:val="00A33BB8"/>
    <w:rsid w:val="00A94ADF"/>
    <w:rsid w:val="00B94513"/>
    <w:rsid w:val="00BA6092"/>
    <w:rsid w:val="00BE315C"/>
    <w:rsid w:val="00C20B06"/>
    <w:rsid w:val="00C63BBA"/>
    <w:rsid w:val="00C6402C"/>
    <w:rsid w:val="00C8483C"/>
    <w:rsid w:val="00CE276F"/>
    <w:rsid w:val="00CE5919"/>
    <w:rsid w:val="00D30EB4"/>
    <w:rsid w:val="00DA6AF6"/>
    <w:rsid w:val="00DD0BFD"/>
    <w:rsid w:val="00EE154D"/>
    <w:rsid w:val="00F356D8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D0BFD"/>
    <w:rPr>
      <w:color w:val="808080"/>
    </w:rPr>
  </w:style>
  <w:style w:type="paragraph" w:customStyle="1" w:styleId="50C61A15D920A140BD9F436FA2187AE2">
    <w:name w:val="50C61A15D920A140BD9F436FA2187AE2"/>
    <w:rsid w:val="00DA6AF6"/>
  </w:style>
  <w:style w:type="paragraph" w:customStyle="1" w:styleId="33B730B32EC6D7468AC3523505BF946E">
    <w:name w:val="33B730B32EC6D7468AC3523505BF946E"/>
    <w:rsid w:val="00DA6AF6"/>
  </w:style>
  <w:style w:type="paragraph" w:customStyle="1" w:styleId="EBDD63BFA4D32145BBB9A887BE37412D">
    <w:name w:val="EBDD63BFA4D32145BBB9A887BE37412D"/>
    <w:rsid w:val="00DA6AF6"/>
  </w:style>
  <w:style w:type="paragraph" w:customStyle="1" w:styleId="418454321BFADC40A7B1578616CBF2CD">
    <w:name w:val="418454321BFADC40A7B1578616CBF2CD"/>
    <w:rsid w:val="002B5345"/>
  </w:style>
  <w:style w:type="paragraph" w:customStyle="1" w:styleId="C214662C31D6574EA6FF7DEEF454058C">
    <w:name w:val="C214662C31D6574EA6FF7DEEF454058C"/>
    <w:rsid w:val="00EE154D"/>
  </w:style>
  <w:style w:type="paragraph" w:customStyle="1" w:styleId="9E7E35682EFEBE4ABDDE1D7B0E287E4A">
    <w:name w:val="9E7E35682EFEBE4ABDDE1D7B0E287E4A"/>
    <w:rsid w:val="00EE154D"/>
  </w:style>
  <w:style w:type="paragraph" w:customStyle="1" w:styleId="324A6EFE36E90D4381AD4B36E27ABD4C">
    <w:name w:val="324A6EFE36E90D4381AD4B36E27ABD4C"/>
    <w:rsid w:val="00EE154D"/>
  </w:style>
  <w:style w:type="paragraph" w:customStyle="1" w:styleId="01B1E9FDDF83624FAC080129AEF9429C">
    <w:name w:val="01B1E9FDDF83624FAC080129AEF9429C"/>
    <w:rsid w:val="00EE154D"/>
  </w:style>
  <w:style w:type="paragraph" w:customStyle="1" w:styleId="1581633ED34F7B42AC3048844B65475A">
    <w:name w:val="1581633ED34F7B42AC3048844B65475A"/>
    <w:rsid w:val="00EE154D"/>
  </w:style>
  <w:style w:type="paragraph" w:customStyle="1" w:styleId="E4AE5A60B5CAC84BB5D8A928B889D5C6">
    <w:name w:val="E4AE5A60B5CAC84BB5D8A928B889D5C6"/>
    <w:rsid w:val="00EE154D"/>
  </w:style>
  <w:style w:type="paragraph" w:customStyle="1" w:styleId="049E7F279543A742B455FB61D96BC7CA">
    <w:name w:val="049E7F279543A742B455FB61D96BC7CA"/>
    <w:rsid w:val="00EE154D"/>
  </w:style>
  <w:style w:type="paragraph" w:customStyle="1" w:styleId="E320230E4524FE42B3C047BAF68A6E3A">
    <w:name w:val="E320230E4524FE42B3C047BAF68A6E3A"/>
    <w:rsid w:val="00EE154D"/>
  </w:style>
  <w:style w:type="paragraph" w:customStyle="1" w:styleId="0F6EFB6BB52A4BCE84F5FC5582BC6AC1">
    <w:name w:val="0F6EFB6BB52A4BCE84F5FC5582BC6AC1"/>
    <w:rsid w:val="00DD0BFD"/>
    <w:rPr>
      <w:lang w:val="cs-CZ" w:eastAsia="ja-JP"/>
    </w:rPr>
  </w:style>
  <w:style w:type="paragraph" w:customStyle="1" w:styleId="F202E7BB52994E029F22239E18F6466C">
    <w:name w:val="F202E7BB52994E029F22239E18F6466C"/>
    <w:rsid w:val="00DD0BFD"/>
    <w:rPr>
      <w:lang w:val="cs-CZ" w:eastAsia="ja-JP"/>
    </w:rPr>
  </w:style>
  <w:style w:type="paragraph" w:customStyle="1" w:styleId="51FE4860320D4EE6866D22F06F78A66E">
    <w:name w:val="51FE4860320D4EE6866D22F06F78A66E"/>
    <w:rsid w:val="00DD0BFD"/>
    <w:rPr>
      <w:lang w:val="cs-CZ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D9607F-1843-4631-88A1-E400424B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206</Words>
  <Characters>1024</Characters>
  <Application>Microsoft Office Word</Application>
  <DocSecurity>0</DocSecurity>
  <Lines>91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Branická</dc:creator>
  <cp:keywords/>
  <dc:description/>
  <cp:lastModifiedBy>Kateřina Novotna</cp:lastModifiedBy>
  <cp:revision>4</cp:revision>
  <cp:lastPrinted>2025-05-31T14:58:00Z</cp:lastPrinted>
  <dcterms:created xsi:type="dcterms:W3CDTF">2025-09-18T10:20:00Z</dcterms:created>
  <dcterms:modified xsi:type="dcterms:W3CDTF">2025-09-18T12:39:00Z</dcterms:modified>
</cp:coreProperties>
</file>